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5E0" w:rsidRPr="00B4712E" w:rsidRDefault="00E655E0" w:rsidP="00B4712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4712E">
        <w:rPr>
          <w:rFonts w:ascii="Arial" w:hAnsi="Arial" w:cs="Arial"/>
          <w:b/>
          <w:sz w:val="24"/>
          <w:szCs w:val="24"/>
        </w:rPr>
        <w:t xml:space="preserve">DIPLOMADO FORMACIÓN DE MEDIADORES DE LECTURA Y ESCRITURA </w:t>
      </w:r>
    </w:p>
    <w:p w:rsidR="00E655E0" w:rsidRPr="00B4712E" w:rsidRDefault="00E655E0" w:rsidP="00B4712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4712E">
        <w:rPr>
          <w:rFonts w:ascii="Arial" w:hAnsi="Arial" w:cs="Arial"/>
          <w:b/>
          <w:sz w:val="24"/>
          <w:szCs w:val="24"/>
        </w:rPr>
        <w:t>“ESCRITURA CREATIVA: ESTRATEGIAS PARA ACERCARSE A LA LECTURA”</w:t>
      </w:r>
    </w:p>
    <w:p w:rsidR="00E655E0" w:rsidRPr="00B4712E" w:rsidRDefault="00B4712E" w:rsidP="00B4712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4712E">
        <w:rPr>
          <w:rFonts w:ascii="Arial" w:hAnsi="Arial" w:cs="Arial"/>
          <w:b/>
          <w:sz w:val="24"/>
          <w:szCs w:val="24"/>
        </w:rPr>
        <w:t>FORMATO 1</w:t>
      </w:r>
    </w:p>
    <w:p w:rsidR="00E655E0" w:rsidRPr="00B4712E" w:rsidRDefault="00055BA2" w:rsidP="00B4712E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B4712E">
        <w:rPr>
          <w:rFonts w:ascii="Arial" w:hAnsi="Arial" w:cs="Arial"/>
          <w:sz w:val="24"/>
          <w:szCs w:val="24"/>
        </w:rPr>
        <w:t>Datos de</w:t>
      </w:r>
      <w:r w:rsidR="00391CC9" w:rsidRPr="00B4712E">
        <w:rPr>
          <w:rFonts w:ascii="Arial" w:hAnsi="Arial" w:cs="Arial"/>
          <w:sz w:val="24"/>
          <w:szCs w:val="24"/>
        </w:rPr>
        <w:t xml:space="preserve"> la</w:t>
      </w:r>
      <w:r w:rsidRPr="00B4712E">
        <w:rPr>
          <w:rFonts w:ascii="Arial" w:hAnsi="Arial" w:cs="Arial"/>
          <w:sz w:val="24"/>
          <w:szCs w:val="24"/>
        </w:rPr>
        <w:t xml:space="preserve"> escuela seleccionada para aplicar las estrategias de m</w:t>
      </w:r>
      <w:r w:rsidR="00391CC9" w:rsidRPr="00B4712E">
        <w:rPr>
          <w:rFonts w:ascii="Arial" w:hAnsi="Arial" w:cs="Arial"/>
          <w:sz w:val="24"/>
          <w:szCs w:val="24"/>
        </w:rPr>
        <w:t xml:space="preserve">ediación de </w:t>
      </w:r>
      <w:bookmarkStart w:id="0" w:name="_GoBack"/>
      <w:bookmarkEnd w:id="0"/>
      <w:r w:rsidR="00391CC9" w:rsidRPr="00B4712E">
        <w:rPr>
          <w:rFonts w:ascii="Arial" w:hAnsi="Arial" w:cs="Arial"/>
          <w:sz w:val="24"/>
          <w:szCs w:val="24"/>
        </w:rPr>
        <w:t xml:space="preserve">lectura, escritura y matemáticas adquiridas en </w:t>
      </w:r>
      <w:r w:rsidRPr="00B4712E">
        <w:rPr>
          <w:rFonts w:ascii="Arial" w:hAnsi="Arial" w:cs="Arial"/>
          <w:sz w:val="24"/>
          <w:szCs w:val="24"/>
        </w:rPr>
        <w:t>el diplomado.</w:t>
      </w:r>
    </w:p>
    <w:tbl>
      <w:tblPr>
        <w:tblStyle w:val="Tablaconcuadrcula"/>
        <w:tblW w:w="134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3969"/>
        <w:gridCol w:w="8647"/>
      </w:tblGrid>
      <w:tr w:rsidR="00E655E0" w:rsidRPr="00B4712E" w:rsidTr="00B4712E">
        <w:tc>
          <w:tcPr>
            <w:tcW w:w="817" w:type="dxa"/>
          </w:tcPr>
          <w:p w:rsidR="00E655E0" w:rsidRPr="00B4712E" w:rsidRDefault="00E655E0" w:rsidP="00B471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4712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E655E0" w:rsidRPr="00B4712E" w:rsidRDefault="00E655E0" w:rsidP="00B471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4712E">
              <w:rPr>
                <w:rFonts w:ascii="Arial" w:hAnsi="Arial" w:cs="Arial"/>
                <w:sz w:val="24"/>
                <w:szCs w:val="24"/>
              </w:rPr>
              <w:t>Nombre de la escuela</w:t>
            </w:r>
            <w:r w:rsidR="00B4712E" w:rsidRPr="00B4712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8647" w:type="dxa"/>
          </w:tcPr>
          <w:p w:rsidR="00E655E0" w:rsidRPr="00B4712E" w:rsidRDefault="00E655E0" w:rsidP="00B471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E655E0" w:rsidRPr="00B4712E" w:rsidRDefault="00E655E0" w:rsidP="00B471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55E0" w:rsidRPr="00B4712E" w:rsidTr="00B4712E">
        <w:tc>
          <w:tcPr>
            <w:tcW w:w="817" w:type="dxa"/>
          </w:tcPr>
          <w:p w:rsidR="00E655E0" w:rsidRPr="00B4712E" w:rsidRDefault="00E655E0" w:rsidP="00B471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4712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E655E0" w:rsidRPr="00B4712E" w:rsidRDefault="00B4712E" w:rsidP="00B471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4712E">
              <w:rPr>
                <w:rFonts w:ascii="Arial" w:hAnsi="Arial" w:cs="Arial"/>
                <w:sz w:val="24"/>
                <w:szCs w:val="24"/>
              </w:rPr>
              <w:t>Clave:</w:t>
            </w:r>
          </w:p>
        </w:tc>
        <w:tc>
          <w:tcPr>
            <w:tcW w:w="8647" w:type="dxa"/>
          </w:tcPr>
          <w:p w:rsidR="00E655E0" w:rsidRPr="00B4712E" w:rsidRDefault="00E655E0" w:rsidP="00B471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E655E0" w:rsidRPr="00B4712E" w:rsidRDefault="00E655E0" w:rsidP="00B471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55E0" w:rsidRPr="00B4712E" w:rsidTr="00B4712E">
        <w:tc>
          <w:tcPr>
            <w:tcW w:w="817" w:type="dxa"/>
          </w:tcPr>
          <w:p w:rsidR="00E655E0" w:rsidRPr="00B4712E" w:rsidRDefault="00E655E0" w:rsidP="00B471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4712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E655E0" w:rsidRPr="00B4712E" w:rsidRDefault="00B4712E" w:rsidP="00B471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4712E">
              <w:rPr>
                <w:rFonts w:ascii="Arial" w:hAnsi="Arial" w:cs="Arial"/>
                <w:sz w:val="24"/>
                <w:szCs w:val="24"/>
              </w:rPr>
              <w:t>Ubicación:</w:t>
            </w:r>
            <w:r w:rsidR="00E655E0" w:rsidRPr="00B4712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647" w:type="dxa"/>
          </w:tcPr>
          <w:p w:rsidR="00E655E0" w:rsidRPr="00B4712E" w:rsidRDefault="00E655E0" w:rsidP="00B471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E655E0" w:rsidRPr="00B4712E" w:rsidRDefault="00E655E0" w:rsidP="00B471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55E0" w:rsidRPr="00B4712E" w:rsidTr="00B4712E">
        <w:tc>
          <w:tcPr>
            <w:tcW w:w="817" w:type="dxa"/>
          </w:tcPr>
          <w:p w:rsidR="00E655E0" w:rsidRPr="00B4712E" w:rsidRDefault="00E655E0" w:rsidP="00B471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4712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E655E0" w:rsidRPr="00B4712E" w:rsidRDefault="00E655E0" w:rsidP="00B471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4712E">
              <w:rPr>
                <w:rFonts w:ascii="Arial" w:hAnsi="Arial" w:cs="Arial"/>
                <w:sz w:val="24"/>
                <w:szCs w:val="24"/>
              </w:rPr>
              <w:t>Teléfono con clave lada</w:t>
            </w:r>
            <w:r w:rsidR="00B4712E" w:rsidRPr="00B4712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8647" w:type="dxa"/>
          </w:tcPr>
          <w:p w:rsidR="00E655E0" w:rsidRPr="00B4712E" w:rsidRDefault="00E655E0" w:rsidP="00B471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E655E0" w:rsidRPr="00B4712E" w:rsidRDefault="00E655E0" w:rsidP="00B471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55E0" w:rsidRPr="00B4712E" w:rsidTr="00B4712E">
        <w:tc>
          <w:tcPr>
            <w:tcW w:w="817" w:type="dxa"/>
          </w:tcPr>
          <w:p w:rsidR="00E655E0" w:rsidRPr="00B4712E" w:rsidRDefault="00E655E0" w:rsidP="00B471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4712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E655E0" w:rsidRPr="00B4712E" w:rsidRDefault="00E655E0" w:rsidP="00B471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4712E">
              <w:rPr>
                <w:rFonts w:ascii="Arial" w:hAnsi="Arial" w:cs="Arial"/>
                <w:sz w:val="24"/>
                <w:szCs w:val="24"/>
              </w:rPr>
              <w:t>Nivel</w:t>
            </w:r>
            <w:r w:rsidR="00B4712E" w:rsidRPr="00B4712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8647" w:type="dxa"/>
          </w:tcPr>
          <w:p w:rsidR="00E655E0" w:rsidRPr="00B4712E" w:rsidRDefault="00E655E0" w:rsidP="00B471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E655E0" w:rsidRPr="00B4712E" w:rsidRDefault="00E655E0" w:rsidP="00B471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55E0" w:rsidRPr="00B4712E" w:rsidTr="00B4712E">
        <w:tc>
          <w:tcPr>
            <w:tcW w:w="817" w:type="dxa"/>
          </w:tcPr>
          <w:p w:rsidR="00E655E0" w:rsidRPr="00B4712E" w:rsidRDefault="00E655E0" w:rsidP="00B471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4712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E655E0" w:rsidRPr="00B4712E" w:rsidRDefault="00E655E0" w:rsidP="00B471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4712E">
              <w:rPr>
                <w:rFonts w:ascii="Arial" w:hAnsi="Arial" w:cs="Arial"/>
                <w:sz w:val="24"/>
                <w:szCs w:val="24"/>
              </w:rPr>
              <w:t>Tipo de organización</w:t>
            </w:r>
            <w:r w:rsidR="00B4712E" w:rsidRPr="00B4712E">
              <w:rPr>
                <w:rFonts w:ascii="Arial" w:hAnsi="Arial" w:cs="Arial"/>
                <w:sz w:val="24"/>
                <w:szCs w:val="24"/>
              </w:rPr>
              <w:t>:</w:t>
            </w:r>
            <w:r w:rsidRPr="00B4712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647" w:type="dxa"/>
          </w:tcPr>
          <w:p w:rsidR="00E655E0" w:rsidRPr="00B4712E" w:rsidRDefault="00E655E0" w:rsidP="00B471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E655E0" w:rsidRPr="00B4712E" w:rsidRDefault="00E655E0" w:rsidP="00B471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55E0" w:rsidRPr="00B4712E" w:rsidTr="00B4712E">
        <w:tc>
          <w:tcPr>
            <w:tcW w:w="817" w:type="dxa"/>
          </w:tcPr>
          <w:p w:rsidR="00E655E0" w:rsidRPr="00B4712E" w:rsidRDefault="00E655E0" w:rsidP="00B471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4712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E655E0" w:rsidRPr="00B4712E" w:rsidRDefault="00E655E0" w:rsidP="00B471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4712E">
              <w:rPr>
                <w:rFonts w:ascii="Arial" w:hAnsi="Arial" w:cs="Arial"/>
                <w:sz w:val="24"/>
                <w:szCs w:val="24"/>
              </w:rPr>
              <w:t>Turno</w:t>
            </w:r>
            <w:r w:rsidR="00B4712E" w:rsidRPr="00B4712E">
              <w:rPr>
                <w:rFonts w:ascii="Arial" w:hAnsi="Arial" w:cs="Arial"/>
                <w:sz w:val="24"/>
                <w:szCs w:val="24"/>
              </w:rPr>
              <w:t>:</w:t>
            </w:r>
            <w:r w:rsidRPr="00B4712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647" w:type="dxa"/>
          </w:tcPr>
          <w:p w:rsidR="00E655E0" w:rsidRPr="00B4712E" w:rsidRDefault="00E655E0" w:rsidP="00B471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E655E0" w:rsidRPr="00B4712E" w:rsidRDefault="00E655E0" w:rsidP="00B471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55E0" w:rsidRPr="00B4712E" w:rsidTr="00B4712E">
        <w:tc>
          <w:tcPr>
            <w:tcW w:w="817" w:type="dxa"/>
          </w:tcPr>
          <w:p w:rsidR="00E655E0" w:rsidRPr="00B4712E" w:rsidRDefault="00E655E0" w:rsidP="00B471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4712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E655E0" w:rsidRPr="00B4712E" w:rsidRDefault="00E655E0" w:rsidP="00B471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4712E">
              <w:rPr>
                <w:rFonts w:ascii="Arial" w:hAnsi="Arial" w:cs="Arial"/>
                <w:sz w:val="24"/>
                <w:szCs w:val="24"/>
              </w:rPr>
              <w:t>Número de grupos</w:t>
            </w:r>
            <w:r w:rsidR="00B4712E" w:rsidRPr="00B4712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8647" w:type="dxa"/>
          </w:tcPr>
          <w:p w:rsidR="00E655E0" w:rsidRPr="00B4712E" w:rsidRDefault="00E655E0" w:rsidP="00B471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E655E0" w:rsidRPr="00B4712E" w:rsidRDefault="00E655E0" w:rsidP="00B471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55E0" w:rsidRPr="00B4712E" w:rsidTr="00B4712E">
        <w:tc>
          <w:tcPr>
            <w:tcW w:w="817" w:type="dxa"/>
          </w:tcPr>
          <w:p w:rsidR="00E655E0" w:rsidRPr="00B4712E" w:rsidRDefault="00E655E0" w:rsidP="00B471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4712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E655E0" w:rsidRPr="00B4712E" w:rsidRDefault="00E655E0" w:rsidP="00B471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4712E">
              <w:rPr>
                <w:rFonts w:ascii="Arial" w:hAnsi="Arial" w:cs="Arial"/>
                <w:sz w:val="24"/>
                <w:szCs w:val="24"/>
              </w:rPr>
              <w:t>Total de alumnos</w:t>
            </w:r>
            <w:r w:rsidR="00B4712E" w:rsidRPr="00B4712E">
              <w:rPr>
                <w:rFonts w:ascii="Arial" w:hAnsi="Arial" w:cs="Arial"/>
                <w:sz w:val="24"/>
                <w:szCs w:val="24"/>
              </w:rPr>
              <w:t>:</w:t>
            </w:r>
            <w:r w:rsidRPr="00B4712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647" w:type="dxa"/>
          </w:tcPr>
          <w:p w:rsidR="00E655E0" w:rsidRPr="00B4712E" w:rsidRDefault="00E655E0" w:rsidP="00B471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E655E0" w:rsidRPr="00B4712E" w:rsidRDefault="00E655E0" w:rsidP="00B471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55E0" w:rsidRPr="00B4712E" w:rsidTr="00B4712E">
        <w:tc>
          <w:tcPr>
            <w:tcW w:w="817" w:type="dxa"/>
          </w:tcPr>
          <w:p w:rsidR="00E655E0" w:rsidRPr="00B4712E" w:rsidRDefault="00E655E0" w:rsidP="00B471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4712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E655E0" w:rsidRPr="00B4712E" w:rsidRDefault="00E655E0" w:rsidP="00B471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4712E">
              <w:rPr>
                <w:rFonts w:ascii="Arial" w:hAnsi="Arial" w:cs="Arial"/>
                <w:sz w:val="24"/>
                <w:szCs w:val="24"/>
              </w:rPr>
              <w:t xml:space="preserve">Nombre completo del </w:t>
            </w:r>
            <w:r w:rsidR="00966E77">
              <w:rPr>
                <w:rFonts w:ascii="Arial" w:hAnsi="Arial" w:cs="Arial"/>
                <w:sz w:val="24"/>
                <w:szCs w:val="24"/>
              </w:rPr>
              <w:t>D</w:t>
            </w:r>
            <w:r w:rsidRPr="00B4712E">
              <w:rPr>
                <w:rFonts w:ascii="Arial" w:hAnsi="Arial" w:cs="Arial"/>
                <w:sz w:val="24"/>
                <w:szCs w:val="24"/>
              </w:rPr>
              <w:t>irector</w:t>
            </w:r>
            <w:r w:rsidR="00B4712E" w:rsidRPr="00B4712E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B4712E" w:rsidRPr="00B4712E" w:rsidRDefault="00B4712E" w:rsidP="00B471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7" w:type="dxa"/>
          </w:tcPr>
          <w:p w:rsidR="00E655E0" w:rsidRPr="00B4712E" w:rsidRDefault="00E655E0" w:rsidP="00B471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E655E0" w:rsidRPr="00B4712E" w:rsidRDefault="00E655E0" w:rsidP="00B471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4712E" w:rsidRDefault="00B4712E" w:rsidP="00B4712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4712E">
        <w:rPr>
          <w:rFonts w:ascii="Arial" w:hAnsi="Arial" w:cs="Arial"/>
          <w:sz w:val="24"/>
          <w:szCs w:val="24"/>
        </w:rPr>
        <w:t>Lugar y fecha:</w:t>
      </w:r>
    </w:p>
    <w:p w:rsidR="00B4712E" w:rsidRPr="00B4712E" w:rsidRDefault="00B4712E" w:rsidP="00B4712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2721FF" w:rsidRPr="00B4712E" w:rsidRDefault="00B4712E" w:rsidP="00B4712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4712E">
        <w:rPr>
          <w:rFonts w:ascii="Arial" w:hAnsi="Arial" w:cs="Arial"/>
          <w:sz w:val="24"/>
          <w:szCs w:val="24"/>
        </w:rPr>
        <w:t>Nombre y firma:</w:t>
      </w:r>
    </w:p>
    <w:sectPr w:rsidR="002721FF" w:rsidRPr="00B4712E" w:rsidSect="00B4712E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FA2" w:rsidRDefault="00761FA2" w:rsidP="00B4712E">
      <w:pPr>
        <w:spacing w:after="0" w:line="240" w:lineRule="auto"/>
      </w:pPr>
      <w:r>
        <w:separator/>
      </w:r>
    </w:p>
  </w:endnote>
  <w:endnote w:type="continuationSeparator" w:id="0">
    <w:p w:rsidR="00761FA2" w:rsidRDefault="00761FA2" w:rsidP="00B47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CFC" w:rsidRDefault="00813F1C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-1030605</wp:posOffset>
          </wp:positionH>
          <wp:positionV relativeFrom="paragraph">
            <wp:posOffset>-251460</wp:posOffset>
          </wp:positionV>
          <wp:extent cx="7651115" cy="859790"/>
          <wp:effectExtent l="0" t="0" r="6985" b="0"/>
          <wp:wrapThrough wrapText="bothSides">
            <wp:wrapPolygon edited="0">
              <wp:start x="0" y="0"/>
              <wp:lineTo x="0" y="21058"/>
              <wp:lineTo x="21566" y="21058"/>
              <wp:lineTo x="21566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111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FA2" w:rsidRDefault="00761FA2" w:rsidP="00B4712E">
      <w:pPr>
        <w:spacing w:after="0" w:line="240" w:lineRule="auto"/>
      </w:pPr>
      <w:r>
        <w:separator/>
      </w:r>
    </w:p>
  </w:footnote>
  <w:footnote w:type="continuationSeparator" w:id="0">
    <w:p w:rsidR="00761FA2" w:rsidRDefault="00761FA2" w:rsidP="00B47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CFC" w:rsidRDefault="00966E77" w:rsidP="00626CFC">
    <w:pPr>
      <w:pStyle w:val="Encabezado"/>
      <w:tabs>
        <w:tab w:val="left" w:pos="2835"/>
      </w:tabs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545F2664" wp14:editId="6150AAE9">
          <wp:simplePos x="0" y="0"/>
          <wp:positionH relativeFrom="column">
            <wp:posOffset>4653691</wp:posOffset>
          </wp:positionH>
          <wp:positionV relativeFrom="paragraph">
            <wp:posOffset>-266700</wp:posOffset>
          </wp:positionV>
          <wp:extent cx="1688950" cy="643180"/>
          <wp:effectExtent l="0" t="0" r="0" b="508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7103" cy="6424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6CFC"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6EB98BA7" wp14:editId="5F2F6BCB">
          <wp:simplePos x="0" y="0"/>
          <wp:positionH relativeFrom="column">
            <wp:posOffset>-639071</wp:posOffset>
          </wp:positionH>
          <wp:positionV relativeFrom="paragraph">
            <wp:posOffset>-374276</wp:posOffset>
          </wp:positionV>
          <wp:extent cx="2011680" cy="729028"/>
          <wp:effectExtent l="0" t="0" r="762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55" r="59690" b="90774"/>
                  <a:stretch/>
                </pic:blipFill>
                <pic:spPr bwMode="auto">
                  <a:xfrm>
                    <a:off x="0" y="0"/>
                    <a:ext cx="2012885" cy="7294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4059E"/>
    <w:multiLevelType w:val="hybridMultilevel"/>
    <w:tmpl w:val="6BCCCF90"/>
    <w:lvl w:ilvl="0" w:tplc="080A000F">
      <w:start w:val="1"/>
      <w:numFmt w:val="decimal"/>
      <w:lvlText w:val="%1."/>
      <w:lvlJc w:val="left"/>
      <w:pPr>
        <w:ind w:left="928" w:hanging="360"/>
      </w:pPr>
    </w:lvl>
    <w:lvl w:ilvl="1" w:tplc="080A0019" w:tentative="1">
      <w:start w:val="1"/>
      <w:numFmt w:val="lowerLetter"/>
      <w:lvlText w:val="%2."/>
      <w:lvlJc w:val="left"/>
      <w:pPr>
        <w:ind w:left="1808" w:hanging="360"/>
      </w:pPr>
    </w:lvl>
    <w:lvl w:ilvl="2" w:tplc="080A001B" w:tentative="1">
      <w:start w:val="1"/>
      <w:numFmt w:val="lowerRoman"/>
      <w:lvlText w:val="%3."/>
      <w:lvlJc w:val="right"/>
      <w:pPr>
        <w:ind w:left="2528" w:hanging="180"/>
      </w:pPr>
    </w:lvl>
    <w:lvl w:ilvl="3" w:tplc="080A000F" w:tentative="1">
      <w:start w:val="1"/>
      <w:numFmt w:val="decimal"/>
      <w:lvlText w:val="%4."/>
      <w:lvlJc w:val="left"/>
      <w:pPr>
        <w:ind w:left="3248" w:hanging="360"/>
      </w:pPr>
    </w:lvl>
    <w:lvl w:ilvl="4" w:tplc="080A0019" w:tentative="1">
      <w:start w:val="1"/>
      <w:numFmt w:val="lowerLetter"/>
      <w:lvlText w:val="%5."/>
      <w:lvlJc w:val="left"/>
      <w:pPr>
        <w:ind w:left="3968" w:hanging="360"/>
      </w:pPr>
    </w:lvl>
    <w:lvl w:ilvl="5" w:tplc="080A001B" w:tentative="1">
      <w:start w:val="1"/>
      <w:numFmt w:val="lowerRoman"/>
      <w:lvlText w:val="%6."/>
      <w:lvlJc w:val="right"/>
      <w:pPr>
        <w:ind w:left="4688" w:hanging="180"/>
      </w:pPr>
    </w:lvl>
    <w:lvl w:ilvl="6" w:tplc="080A000F" w:tentative="1">
      <w:start w:val="1"/>
      <w:numFmt w:val="decimal"/>
      <w:lvlText w:val="%7."/>
      <w:lvlJc w:val="left"/>
      <w:pPr>
        <w:ind w:left="5408" w:hanging="360"/>
      </w:pPr>
    </w:lvl>
    <w:lvl w:ilvl="7" w:tplc="080A0019" w:tentative="1">
      <w:start w:val="1"/>
      <w:numFmt w:val="lowerLetter"/>
      <w:lvlText w:val="%8."/>
      <w:lvlJc w:val="left"/>
      <w:pPr>
        <w:ind w:left="6128" w:hanging="360"/>
      </w:pPr>
    </w:lvl>
    <w:lvl w:ilvl="8" w:tplc="080A001B" w:tentative="1">
      <w:start w:val="1"/>
      <w:numFmt w:val="lowerRoman"/>
      <w:lvlText w:val="%9."/>
      <w:lvlJc w:val="right"/>
      <w:pPr>
        <w:ind w:left="684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BA2"/>
    <w:rsid w:val="00055BA2"/>
    <w:rsid w:val="001A0A22"/>
    <w:rsid w:val="002721FF"/>
    <w:rsid w:val="00391CC9"/>
    <w:rsid w:val="004B2B13"/>
    <w:rsid w:val="00626CFC"/>
    <w:rsid w:val="00761FA2"/>
    <w:rsid w:val="007A7764"/>
    <w:rsid w:val="00813F1C"/>
    <w:rsid w:val="008A2386"/>
    <w:rsid w:val="00966E77"/>
    <w:rsid w:val="00AE620C"/>
    <w:rsid w:val="00B4712E"/>
    <w:rsid w:val="00B5613D"/>
    <w:rsid w:val="00E655E0"/>
    <w:rsid w:val="00F1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5BA2"/>
    <w:pPr>
      <w:ind w:left="720"/>
      <w:contextualSpacing/>
    </w:pPr>
  </w:style>
  <w:style w:type="table" w:styleId="Tablaconcuadrcula">
    <w:name w:val="Table Grid"/>
    <w:basedOn w:val="Tablanormal"/>
    <w:uiPriority w:val="59"/>
    <w:rsid w:val="00391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471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712E"/>
  </w:style>
  <w:style w:type="paragraph" w:styleId="Piedepgina">
    <w:name w:val="footer"/>
    <w:basedOn w:val="Normal"/>
    <w:link w:val="PiedepginaCar"/>
    <w:uiPriority w:val="99"/>
    <w:unhideWhenUsed/>
    <w:rsid w:val="00B471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712E"/>
  </w:style>
  <w:style w:type="paragraph" w:styleId="Textodeglobo">
    <w:name w:val="Balloon Text"/>
    <w:basedOn w:val="Normal"/>
    <w:link w:val="TextodegloboCar"/>
    <w:uiPriority w:val="99"/>
    <w:semiHidden/>
    <w:unhideWhenUsed/>
    <w:rsid w:val="00626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6C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5BA2"/>
    <w:pPr>
      <w:ind w:left="720"/>
      <w:contextualSpacing/>
    </w:pPr>
  </w:style>
  <w:style w:type="table" w:styleId="Tablaconcuadrcula">
    <w:name w:val="Table Grid"/>
    <w:basedOn w:val="Tablanormal"/>
    <w:uiPriority w:val="59"/>
    <w:rsid w:val="00391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471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712E"/>
  </w:style>
  <w:style w:type="paragraph" w:styleId="Piedepgina">
    <w:name w:val="footer"/>
    <w:basedOn w:val="Normal"/>
    <w:link w:val="PiedepginaCar"/>
    <w:uiPriority w:val="99"/>
    <w:unhideWhenUsed/>
    <w:rsid w:val="00B471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712E"/>
  </w:style>
  <w:style w:type="paragraph" w:styleId="Textodeglobo">
    <w:name w:val="Balloon Text"/>
    <w:basedOn w:val="Normal"/>
    <w:link w:val="TextodegloboCar"/>
    <w:uiPriority w:val="99"/>
    <w:semiHidden/>
    <w:unhideWhenUsed/>
    <w:rsid w:val="00626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6C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HP</cp:lastModifiedBy>
  <cp:revision>25</cp:revision>
  <dcterms:created xsi:type="dcterms:W3CDTF">2018-10-08T03:49:00Z</dcterms:created>
  <dcterms:modified xsi:type="dcterms:W3CDTF">2018-10-11T17:13:00Z</dcterms:modified>
</cp:coreProperties>
</file>